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9C6B" w14:textId="77777777" w:rsidR="00815BD1" w:rsidRDefault="00815BD1" w:rsidP="00815BD1">
      <w:pPr>
        <w:pStyle w:val="1"/>
        <w:spacing w:after="300"/>
        <w:ind w:firstLine="0"/>
        <w:jc w:val="center"/>
      </w:pPr>
      <w:r>
        <w:t>РЕЕСТР КОНТРАКТОВ</w:t>
      </w:r>
    </w:p>
    <w:p w14:paraId="3A2CB500" w14:textId="77777777" w:rsidR="00815BD1" w:rsidRDefault="00815BD1" w:rsidP="00815BD1">
      <w:pPr>
        <w:pStyle w:val="40"/>
        <w:pBdr>
          <w:top w:val="single" w:sz="4" w:space="0" w:color="auto"/>
        </w:pBdr>
      </w:pPr>
      <w:r>
        <w:t>НАИМЕНОВАНИЕ ОРГАНИЗАЦИИ – УЧАСТНИКА КОНКУРСА</w:t>
      </w:r>
    </w:p>
    <w:p w14:paraId="60288BDA" w14:textId="28BC638A" w:rsidR="00815BD1" w:rsidRDefault="00815BD1" w:rsidP="00815BD1">
      <w:pPr>
        <w:pStyle w:val="1"/>
        <w:spacing w:after="300"/>
        <w:ind w:firstLine="0"/>
        <w:jc w:val="center"/>
      </w:pPr>
      <w:r>
        <w:t>С ЗАРУБЕЖНЫМИ КОНТРАГЕНТАМИ ЗА 202</w:t>
      </w:r>
      <w:r>
        <w:t>1</w:t>
      </w:r>
      <w: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2347"/>
        <w:gridCol w:w="1824"/>
        <w:gridCol w:w="2189"/>
        <w:gridCol w:w="1853"/>
        <w:gridCol w:w="1805"/>
        <w:gridCol w:w="1810"/>
        <w:gridCol w:w="1795"/>
      </w:tblGrid>
      <w:tr w:rsidR="00815BD1" w14:paraId="4FED4277" w14:textId="77777777" w:rsidTr="00815BD1">
        <w:trPr>
          <w:trHeight w:hRule="exact" w:val="47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0E8A15A5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626D208C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контракта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0F869140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387EF76D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79E6ECC2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контрагента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2B15B85A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контракта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7B4E217E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отгрузок по контракту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F67E5F1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отгрузки</w:t>
            </w:r>
          </w:p>
        </w:tc>
      </w:tr>
      <w:tr w:rsidR="00815BD1" w14:paraId="2AAB58B1" w14:textId="77777777" w:rsidTr="00815BD1">
        <w:trPr>
          <w:trHeight w:hRule="exact" w:val="2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1BA911" w14:textId="77777777" w:rsidR="00815BD1" w:rsidRDefault="00815BD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31E936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CC9603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A398F3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2F9464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5CB2BE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420AE0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A803EC" w14:textId="77777777" w:rsidR="00815BD1" w:rsidRDefault="00815BD1">
            <w:pPr>
              <w:rPr>
                <w:sz w:val="10"/>
                <w:szCs w:val="10"/>
              </w:rPr>
            </w:pPr>
          </w:p>
        </w:tc>
      </w:tr>
      <w:tr w:rsidR="00815BD1" w14:paraId="754B1189" w14:textId="77777777" w:rsidTr="00815BD1">
        <w:trPr>
          <w:trHeight w:hRule="exact" w:val="2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63D9E" w14:textId="77777777" w:rsidR="00815BD1" w:rsidRDefault="00815BD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269C87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4FE7D8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7E2C99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81CF56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BE358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4D7D4A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CC3CF3" w14:textId="77777777" w:rsidR="00815BD1" w:rsidRDefault="00815BD1">
            <w:pPr>
              <w:rPr>
                <w:sz w:val="10"/>
                <w:szCs w:val="10"/>
              </w:rPr>
            </w:pPr>
          </w:p>
        </w:tc>
      </w:tr>
      <w:tr w:rsidR="00815BD1" w14:paraId="6F80DD47" w14:textId="77777777" w:rsidTr="00815BD1">
        <w:trPr>
          <w:trHeight w:hRule="exact" w:val="2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ECBE1D" w14:textId="77777777" w:rsidR="00815BD1" w:rsidRDefault="00815BD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46366E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A2CFE9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0EEF17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F73035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01157B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A1DA50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41059C" w14:textId="77777777" w:rsidR="00815BD1" w:rsidRDefault="00815BD1">
            <w:pPr>
              <w:rPr>
                <w:sz w:val="10"/>
                <w:szCs w:val="10"/>
              </w:rPr>
            </w:pPr>
          </w:p>
        </w:tc>
      </w:tr>
      <w:tr w:rsidR="00815BD1" w14:paraId="3D56A08D" w14:textId="77777777" w:rsidTr="00815BD1">
        <w:trPr>
          <w:trHeight w:hRule="exact" w:val="2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B5E20E" w14:textId="77777777" w:rsidR="00815BD1" w:rsidRDefault="00815BD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AE1745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BF5FED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CFC0DF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26E036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74671C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A453F1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353C49" w14:textId="77777777" w:rsidR="00815BD1" w:rsidRDefault="00815BD1">
            <w:pPr>
              <w:rPr>
                <w:sz w:val="10"/>
                <w:szCs w:val="10"/>
              </w:rPr>
            </w:pPr>
          </w:p>
        </w:tc>
      </w:tr>
      <w:tr w:rsidR="00815BD1" w14:paraId="4E650041" w14:textId="77777777" w:rsidTr="00815BD1">
        <w:trPr>
          <w:trHeight w:hRule="exact" w:val="2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5A0781" w14:textId="77777777" w:rsidR="00815BD1" w:rsidRDefault="00815BD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DEC83C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B4A6FA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767DFE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CC4374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448C3C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C4C47E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B308C9" w14:textId="77777777" w:rsidR="00815BD1" w:rsidRDefault="00815BD1">
            <w:pPr>
              <w:rPr>
                <w:sz w:val="10"/>
                <w:szCs w:val="10"/>
              </w:rPr>
            </w:pPr>
          </w:p>
        </w:tc>
      </w:tr>
      <w:tr w:rsidR="00815BD1" w14:paraId="06D316C4" w14:textId="77777777" w:rsidTr="00815BD1">
        <w:trPr>
          <w:trHeight w:hRule="exact" w:val="2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C7938F" w14:textId="77777777" w:rsidR="00815BD1" w:rsidRDefault="00815BD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749589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9998A4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818652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0AE137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6EC442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6C0A8A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DD45FF" w14:textId="77777777" w:rsidR="00815BD1" w:rsidRDefault="00815BD1">
            <w:pPr>
              <w:rPr>
                <w:sz w:val="10"/>
                <w:szCs w:val="10"/>
              </w:rPr>
            </w:pPr>
          </w:p>
        </w:tc>
      </w:tr>
      <w:tr w:rsidR="00815BD1" w14:paraId="033665BA" w14:textId="77777777" w:rsidTr="00815BD1">
        <w:trPr>
          <w:trHeight w:hRule="exact" w:val="25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1D097C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01C14C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616623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82B46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C0FF1C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07B77A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16A925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3EAE0" w14:textId="77777777" w:rsidR="00815BD1" w:rsidRDefault="00815BD1">
            <w:pPr>
              <w:rPr>
                <w:sz w:val="10"/>
                <w:szCs w:val="10"/>
              </w:rPr>
            </w:pPr>
          </w:p>
        </w:tc>
      </w:tr>
    </w:tbl>
    <w:p w14:paraId="58E93595" w14:textId="77777777" w:rsidR="00815BD1" w:rsidRDefault="00815BD1" w:rsidP="00815BD1">
      <w:pPr>
        <w:widowControl/>
        <w:sectPr w:rsidR="00815BD1">
          <w:pgSz w:w="16840" w:h="11900" w:orient="landscape"/>
          <w:pgMar w:top="284" w:right="1021" w:bottom="2961" w:left="1021" w:header="0" w:footer="2533" w:gutter="0"/>
          <w:cols w:space="720"/>
        </w:sectPr>
      </w:pPr>
    </w:p>
    <w:p w14:paraId="2CCF55D4" w14:textId="77777777" w:rsidR="001C4308" w:rsidRDefault="001C4308"/>
    <w:sectPr w:rsidR="001C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08"/>
    <w:rsid w:val="001C4308"/>
    <w:rsid w:val="0081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11A2"/>
  <w15:chartTrackingRefBased/>
  <w15:docId w15:val="{C5E58DE9-597E-4A0B-990F-95348ECB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15BD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15BD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815B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815BD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815BD1"/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15BD1"/>
    <w:pPr>
      <w:spacing w:after="120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2022-02-18T13:01:00Z</dcterms:created>
  <dcterms:modified xsi:type="dcterms:W3CDTF">2022-02-18T13:02:00Z</dcterms:modified>
</cp:coreProperties>
</file>